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C1672" w:rsidRPr="00A0213B" w14:paraId="6C1608A0" w14:textId="77777777" w:rsidTr="00131854">
        <w:trPr>
          <w:trHeight w:val="699"/>
        </w:trPr>
        <w:tc>
          <w:tcPr>
            <w:tcW w:w="3794" w:type="dxa"/>
            <w:shd w:val="clear" w:color="auto" w:fill="auto"/>
          </w:tcPr>
          <w:p w14:paraId="701372D4" w14:textId="77777777" w:rsidR="00AC1672" w:rsidRPr="00A0213B" w:rsidRDefault="00AC1672" w:rsidP="00131854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35292015" w14:textId="21708DAB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615B2" wp14:editId="24A678AF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A8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5C0A338" w14:textId="77777777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4A4249CD" w14:textId="19BDE7DB" w:rsidR="00AC1672" w:rsidRPr="009F4958" w:rsidRDefault="00AC1672" w:rsidP="00131854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B3955" wp14:editId="5ADADF85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55E2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6D31860" w14:textId="15430575" w:rsidR="00A568CD" w:rsidRPr="00FF72DA" w:rsidRDefault="00A568CD" w:rsidP="00994330">
      <w:pPr>
        <w:spacing w:before="240"/>
        <w:jc w:val="center"/>
        <w:rPr>
          <w:b/>
          <w:bCs/>
          <w:sz w:val="26"/>
          <w:szCs w:val="26"/>
        </w:rPr>
      </w:pPr>
      <w:r w:rsidRPr="00FF72DA">
        <w:rPr>
          <w:b/>
          <w:bCs/>
          <w:sz w:val="26"/>
          <w:szCs w:val="26"/>
        </w:rPr>
        <w:t xml:space="preserve">ĐƠN </w:t>
      </w:r>
      <w:r w:rsidR="00BA22E6">
        <w:rPr>
          <w:b/>
          <w:bCs/>
          <w:sz w:val="26"/>
          <w:szCs w:val="26"/>
        </w:rPr>
        <w:t>ĐĂNG KÝ THỰC TẬP TỐT NGHIỆP</w:t>
      </w:r>
    </w:p>
    <w:p w14:paraId="2407628B" w14:textId="4A5C3813" w:rsidR="00A568CD" w:rsidRDefault="00A568CD" w:rsidP="00A568CD">
      <w:pPr>
        <w:jc w:val="center"/>
        <w:rPr>
          <w:b/>
          <w:bCs/>
        </w:rPr>
      </w:pPr>
    </w:p>
    <w:p w14:paraId="4EE018FA" w14:textId="20D1324F" w:rsidR="00A568CD" w:rsidRPr="0032079D" w:rsidRDefault="00A568CD" w:rsidP="00A568CD">
      <w:pPr>
        <w:ind w:firstLine="993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Kính gửi:</w:t>
      </w:r>
    </w:p>
    <w:p w14:paraId="166ACB2D" w14:textId="7A24F1D6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Ban Giám hiệu Trường Đại học Kinh tế - ĐHĐN;</w:t>
      </w:r>
    </w:p>
    <w:p w14:paraId="4036E4D2" w14:textId="28013365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Phòng Đào tạo;</w:t>
      </w:r>
    </w:p>
    <w:p w14:paraId="00ED3802" w14:textId="15E0E551" w:rsidR="00A568CD" w:rsidRPr="0032079D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 xml:space="preserve">- </w:t>
      </w:r>
      <w:r w:rsidR="00C857EE" w:rsidRPr="0032079D">
        <w:rPr>
          <w:sz w:val="26"/>
          <w:szCs w:val="26"/>
        </w:rPr>
        <w:t>Ban Chủ nhiệm Khoa</w:t>
      </w:r>
      <w:r w:rsidRPr="0032079D">
        <w:rPr>
          <w:sz w:val="26"/>
          <w:szCs w:val="26"/>
        </w:rPr>
        <w:t xml:space="preserve"> </w:t>
      </w:r>
      <w:r w:rsidRPr="0032079D">
        <w:rPr>
          <w:sz w:val="26"/>
          <w:szCs w:val="26"/>
        </w:rPr>
        <w:tab/>
      </w:r>
    </w:p>
    <w:p w14:paraId="34194867" w14:textId="6BF5976B" w:rsidR="00A568CD" w:rsidRPr="0032079D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</w:r>
    </w:p>
    <w:p w14:paraId="47BEC1E8" w14:textId="53E02B0C" w:rsidR="00A568CD" w:rsidRPr="0032079D" w:rsidRDefault="0089130B" w:rsidP="00DD2BE8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A568CD" w:rsidRPr="0032079D">
        <w:rPr>
          <w:sz w:val="26"/>
          <w:szCs w:val="26"/>
        </w:rPr>
        <w:t>:</w:t>
      </w:r>
      <w:r w:rsidR="008F2436" w:rsidRPr="0032079D">
        <w:rPr>
          <w:sz w:val="26"/>
          <w:szCs w:val="26"/>
        </w:rPr>
        <w:t xml:space="preserve"> </w:t>
      </w:r>
      <w:r w:rsidR="008F2436" w:rsidRPr="0032079D">
        <w:rPr>
          <w:sz w:val="26"/>
          <w:szCs w:val="26"/>
        </w:rPr>
        <w:tab/>
        <w:t xml:space="preserve"> Ngày sinh: </w:t>
      </w:r>
      <w:r w:rsidR="008F2436" w:rsidRPr="0032079D">
        <w:rPr>
          <w:sz w:val="26"/>
          <w:szCs w:val="26"/>
        </w:rPr>
        <w:tab/>
      </w:r>
    </w:p>
    <w:p w14:paraId="233A5A1B" w14:textId="2E05149C" w:rsidR="008F2436" w:rsidRPr="0032079D" w:rsidRDefault="00123206" w:rsidP="00DD2BE8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Sinh viên l</w:t>
      </w:r>
      <w:r w:rsidR="008F2436" w:rsidRPr="0032079D">
        <w:rPr>
          <w:sz w:val="26"/>
          <w:szCs w:val="26"/>
        </w:rPr>
        <w:t xml:space="preserve">ớp: </w:t>
      </w:r>
      <w:r w:rsidR="008F2436" w:rsidRPr="0032079D">
        <w:rPr>
          <w:sz w:val="26"/>
          <w:szCs w:val="26"/>
        </w:rPr>
        <w:tab/>
        <w:t xml:space="preserve"> MSSV: </w:t>
      </w:r>
      <w:r w:rsidR="008F2436" w:rsidRPr="0032079D">
        <w:rPr>
          <w:sz w:val="26"/>
          <w:szCs w:val="26"/>
        </w:rPr>
        <w:tab/>
      </w:r>
    </w:p>
    <w:p w14:paraId="13F47440" w14:textId="207651A2" w:rsidR="00F14246" w:rsidRDefault="00F14246" w:rsidP="00DD2BE8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 xml:space="preserve">Số điện thoại: </w:t>
      </w:r>
      <w:r w:rsidRPr="0032079D">
        <w:rPr>
          <w:sz w:val="26"/>
          <w:szCs w:val="26"/>
        </w:rPr>
        <w:tab/>
        <w:t xml:space="preserve"> Email: </w:t>
      </w:r>
      <w:r w:rsidRPr="0032079D">
        <w:rPr>
          <w:sz w:val="26"/>
          <w:szCs w:val="26"/>
        </w:rPr>
        <w:tab/>
      </w:r>
    </w:p>
    <w:p w14:paraId="2485438E" w14:textId="74DE99C4" w:rsidR="00586361" w:rsidRDefault="00586361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Số tín chỉ tích lũy: </w:t>
      </w:r>
      <w:r>
        <w:rPr>
          <w:sz w:val="26"/>
          <w:szCs w:val="26"/>
        </w:rPr>
        <w:tab/>
      </w:r>
    </w:p>
    <w:p w14:paraId="44B4405E" w14:textId="39132AD8" w:rsidR="00881071" w:rsidRPr="0032079D" w:rsidRDefault="00795C7A" w:rsidP="00C11329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795C7A">
        <w:rPr>
          <w:sz w:val="26"/>
          <w:szCs w:val="26"/>
        </w:rPr>
        <w:t>Hình thức đăng ký thực tập (Báo cáo TT/ Khóa luận)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2"/>
        <w:gridCol w:w="992"/>
        <w:gridCol w:w="3679"/>
      </w:tblGrid>
      <w:tr w:rsidR="00E02918" w:rsidRPr="00322530" w14:paraId="765F5CFC" w14:textId="77777777" w:rsidTr="00453F51">
        <w:trPr>
          <w:trHeight w:val="56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C3D1B2E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322530">
              <w:rPr>
                <w:b/>
                <w:bCs/>
                <w:sz w:val="26"/>
                <w:szCs w:val="26"/>
              </w:rPr>
              <w:t>STT</w:t>
            </w:r>
          </w:p>
          <w:p w14:paraId="2F489006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14:paraId="0DCA07A1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322530">
              <w:rPr>
                <w:b/>
                <w:bCs/>
                <w:sz w:val="26"/>
                <w:szCs w:val="26"/>
              </w:rPr>
              <w:t>Học phần chưa học</w:t>
            </w:r>
            <w:r>
              <w:rPr>
                <w:b/>
                <w:bCs/>
                <w:sz w:val="26"/>
                <w:szCs w:val="26"/>
              </w:rPr>
              <w:t xml:space="preserve"> (kể cả học phần tiếng Anh)</w:t>
            </w: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14:paraId="1A936FFA" w14:textId="6F570B24" w:rsidR="00E02918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322530">
              <w:rPr>
                <w:b/>
                <w:bCs/>
                <w:sz w:val="26"/>
                <w:szCs w:val="26"/>
              </w:rPr>
              <w:t>Ghi chú</w:t>
            </w:r>
          </w:p>
          <w:p w14:paraId="253B7E0C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3F5645">
              <w:rPr>
                <w:bCs/>
                <w:sz w:val="26"/>
                <w:szCs w:val="26"/>
              </w:rPr>
              <w:t>(ghi rõ “Đề nghị miễn” đối với các HP tiếng Anh đề nghị miễn)</w:t>
            </w:r>
          </w:p>
        </w:tc>
      </w:tr>
      <w:tr w:rsidR="00E02918" w:rsidRPr="00322530" w14:paraId="1F07E1EB" w14:textId="77777777" w:rsidTr="00453F51">
        <w:trPr>
          <w:trHeight w:val="5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37F2C74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14:paraId="00D93031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322530">
              <w:rPr>
                <w:b/>
                <w:bCs/>
                <w:sz w:val="26"/>
                <w:szCs w:val="26"/>
              </w:rPr>
              <w:t>Tên HP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A774F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322530">
              <w:rPr>
                <w:b/>
                <w:bCs/>
                <w:sz w:val="26"/>
                <w:szCs w:val="26"/>
              </w:rPr>
              <w:t>Số TC</w:t>
            </w:r>
          </w:p>
        </w:tc>
        <w:tc>
          <w:tcPr>
            <w:tcW w:w="3679" w:type="dxa"/>
            <w:vMerge/>
            <w:shd w:val="clear" w:color="auto" w:fill="auto"/>
            <w:vAlign w:val="center"/>
          </w:tcPr>
          <w:p w14:paraId="3D5FCB52" w14:textId="77777777" w:rsidR="00E02918" w:rsidRPr="00322530" w:rsidRDefault="00E02918" w:rsidP="00C11329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02918" w:rsidRPr="00322530" w14:paraId="196918C3" w14:textId="77777777" w:rsidTr="00453F51">
        <w:trPr>
          <w:trHeight w:val="42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72BD5B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28D6FC64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D41DF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5DF4F508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E02918" w:rsidRPr="00322530" w14:paraId="73405E13" w14:textId="77777777" w:rsidTr="00453F51">
        <w:trPr>
          <w:trHeight w:val="42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E7B70C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276628C5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36C624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715C0BDF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453F51" w:rsidRPr="00322530" w14:paraId="77429CC3" w14:textId="77777777" w:rsidTr="00453F51">
        <w:trPr>
          <w:trHeight w:val="42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DA4BE9" w14:textId="5184D11C" w:rsidR="00453F51" w:rsidRDefault="00453F51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419EF1A7" w14:textId="77777777" w:rsidR="00453F51" w:rsidRPr="00322530" w:rsidRDefault="00453F51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A95C80" w14:textId="77777777" w:rsidR="00453F51" w:rsidRPr="00322530" w:rsidRDefault="00453F51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414E6341" w14:textId="77777777" w:rsidR="00453F51" w:rsidRPr="00322530" w:rsidRDefault="00453F51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E02918" w:rsidRPr="00322530" w14:paraId="3F977EA7" w14:textId="77777777" w:rsidTr="00453F51">
        <w:trPr>
          <w:trHeight w:val="42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65E6AF" w14:textId="485B3F3A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6B4F6AB7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BDCF96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6CD196EA" w14:textId="77777777" w:rsidR="00E02918" w:rsidRPr="00322530" w:rsidRDefault="00E02918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1B0E2F9C" w14:textId="5D8572AC" w:rsidR="008407DA" w:rsidRPr="008407DA" w:rsidRDefault="003B3F21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Tôi viết</w:t>
      </w:r>
      <w:r w:rsidR="008407DA" w:rsidRPr="008407DA">
        <w:rPr>
          <w:sz w:val="26"/>
          <w:szCs w:val="26"/>
        </w:rPr>
        <w:t xml:space="preserve"> đơn này để xin đăng ký thực tập tốt nghiệp cho </w:t>
      </w:r>
      <w:r w:rsidR="001720F0">
        <w:rPr>
          <w:sz w:val="26"/>
          <w:szCs w:val="26"/>
        </w:rPr>
        <w:t>HK</w:t>
      </w:r>
      <w:r w:rsidR="008407DA" w:rsidRPr="008407DA">
        <w:rPr>
          <w:sz w:val="26"/>
          <w:szCs w:val="26"/>
        </w:rPr>
        <w:t xml:space="preserve"> … năm họ</w:t>
      </w:r>
      <w:r w:rsidR="008407DA">
        <w:rPr>
          <w:sz w:val="26"/>
          <w:szCs w:val="26"/>
        </w:rPr>
        <w:t>c</w:t>
      </w:r>
      <w:r w:rsidR="00A369D3">
        <w:rPr>
          <w:sz w:val="26"/>
          <w:szCs w:val="26"/>
        </w:rPr>
        <w:tab/>
      </w:r>
      <w:r w:rsidR="008407DA">
        <w:rPr>
          <w:sz w:val="26"/>
          <w:szCs w:val="26"/>
        </w:rPr>
        <w:t xml:space="preserve"> </w:t>
      </w:r>
    </w:p>
    <w:p w14:paraId="10DB6830" w14:textId="6B39D8C4" w:rsidR="00D754F1" w:rsidRPr="0032079D" w:rsidRDefault="008407DA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8407DA">
        <w:rPr>
          <w:sz w:val="26"/>
          <w:szCs w:val="26"/>
        </w:rPr>
        <w:t xml:space="preserve">Tôi </w:t>
      </w:r>
      <w:r w:rsidR="00FE634D">
        <w:rPr>
          <w:sz w:val="26"/>
          <w:szCs w:val="26"/>
        </w:rPr>
        <w:t xml:space="preserve">đã nắm rõ và </w:t>
      </w:r>
      <w:r w:rsidRPr="008407DA">
        <w:rPr>
          <w:sz w:val="26"/>
          <w:szCs w:val="26"/>
        </w:rPr>
        <w:t>xin cam kết thực hiện đúng Quy chế đào tạo của Nhà Trường</w:t>
      </w:r>
      <w:r w:rsidR="00D754F1" w:rsidRPr="0032079D">
        <w:rPr>
          <w:sz w:val="26"/>
          <w:szCs w:val="26"/>
        </w:rPr>
        <w:t>.</w:t>
      </w:r>
    </w:p>
    <w:p w14:paraId="040F6035" w14:textId="27455E78" w:rsidR="00A1110D" w:rsidRPr="0032079D" w:rsidRDefault="00A1110D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32079D" w14:paraId="40981D36" w14:textId="77777777" w:rsidTr="00020106">
        <w:trPr>
          <w:trHeight w:val="20"/>
        </w:trPr>
        <w:tc>
          <w:tcPr>
            <w:tcW w:w="4530" w:type="dxa"/>
          </w:tcPr>
          <w:p w14:paraId="62D625E3" w14:textId="77777777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0EA844B1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32079D">
              <w:rPr>
                <w:i/>
                <w:iCs/>
                <w:sz w:val="26"/>
                <w:szCs w:val="26"/>
              </w:rPr>
              <w:t>Đà Nẵng, ngày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tháng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năm</w:t>
            </w:r>
            <w:r w:rsidR="00AD764D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  <w:tr w:rsidR="00A1110D" w:rsidRPr="0032079D" w14:paraId="1AD03B46" w14:textId="77777777" w:rsidTr="00020106">
        <w:trPr>
          <w:trHeight w:val="20"/>
        </w:trPr>
        <w:tc>
          <w:tcPr>
            <w:tcW w:w="4530" w:type="dxa"/>
          </w:tcPr>
          <w:p w14:paraId="0CDDE951" w14:textId="77777777" w:rsidR="00A1110D" w:rsidRDefault="006B2F5E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>Ý kiến của Ban Chủ nhiệm Khoa</w:t>
            </w:r>
          </w:p>
          <w:p w14:paraId="26A58300" w14:textId="64F84D41" w:rsidR="00020106" w:rsidRPr="0032079D" w:rsidRDefault="00020106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(ký và ghi rõ họ tên)</w:t>
            </w:r>
          </w:p>
        </w:tc>
        <w:tc>
          <w:tcPr>
            <w:tcW w:w="4531" w:type="dxa"/>
          </w:tcPr>
          <w:p w14:paraId="2620FA5B" w14:textId="77777777" w:rsidR="00ED7CAD" w:rsidRDefault="00A1110D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>Người làm đơn</w:t>
            </w:r>
          </w:p>
          <w:p w14:paraId="369F5D6F" w14:textId="092D50DA" w:rsidR="00020106" w:rsidRPr="0032079D" w:rsidRDefault="00020106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(ký và ghi rõ họ tên)</w:t>
            </w:r>
          </w:p>
        </w:tc>
      </w:tr>
    </w:tbl>
    <w:p w14:paraId="29AE25BB" w14:textId="77777777" w:rsidR="00A1110D" w:rsidRPr="0032079D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32079D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20106"/>
    <w:rsid w:val="000343FD"/>
    <w:rsid w:val="00062AB3"/>
    <w:rsid w:val="00076852"/>
    <w:rsid w:val="001050B3"/>
    <w:rsid w:val="00123206"/>
    <w:rsid w:val="001321BB"/>
    <w:rsid w:val="00136C14"/>
    <w:rsid w:val="00167497"/>
    <w:rsid w:val="0017205B"/>
    <w:rsid w:val="001720F0"/>
    <w:rsid w:val="001B05EE"/>
    <w:rsid w:val="00260CD7"/>
    <w:rsid w:val="002D2C74"/>
    <w:rsid w:val="0032079D"/>
    <w:rsid w:val="00354D3E"/>
    <w:rsid w:val="003B3F21"/>
    <w:rsid w:val="00453F51"/>
    <w:rsid w:val="004C3556"/>
    <w:rsid w:val="004F70B8"/>
    <w:rsid w:val="00515DC0"/>
    <w:rsid w:val="00565D63"/>
    <w:rsid w:val="00584331"/>
    <w:rsid w:val="00586361"/>
    <w:rsid w:val="005F3715"/>
    <w:rsid w:val="00671043"/>
    <w:rsid w:val="006B2F5E"/>
    <w:rsid w:val="00762EF3"/>
    <w:rsid w:val="00795C7A"/>
    <w:rsid w:val="007A55EB"/>
    <w:rsid w:val="008407DA"/>
    <w:rsid w:val="00872FC5"/>
    <w:rsid w:val="00881071"/>
    <w:rsid w:val="0089130B"/>
    <w:rsid w:val="008F2436"/>
    <w:rsid w:val="00927BC4"/>
    <w:rsid w:val="00994330"/>
    <w:rsid w:val="009F4958"/>
    <w:rsid w:val="00A0213B"/>
    <w:rsid w:val="00A1110D"/>
    <w:rsid w:val="00A369D3"/>
    <w:rsid w:val="00A568CD"/>
    <w:rsid w:val="00A67100"/>
    <w:rsid w:val="00AC1672"/>
    <w:rsid w:val="00AD764D"/>
    <w:rsid w:val="00AE2A8D"/>
    <w:rsid w:val="00B12A08"/>
    <w:rsid w:val="00B22008"/>
    <w:rsid w:val="00B823AB"/>
    <w:rsid w:val="00BA0FCE"/>
    <w:rsid w:val="00BA22E6"/>
    <w:rsid w:val="00BA4CC3"/>
    <w:rsid w:val="00BE3DA6"/>
    <w:rsid w:val="00C11329"/>
    <w:rsid w:val="00C277A7"/>
    <w:rsid w:val="00C857EE"/>
    <w:rsid w:val="00CF0EE6"/>
    <w:rsid w:val="00D0539E"/>
    <w:rsid w:val="00D054EC"/>
    <w:rsid w:val="00D106D6"/>
    <w:rsid w:val="00D349C8"/>
    <w:rsid w:val="00D36E91"/>
    <w:rsid w:val="00D754F1"/>
    <w:rsid w:val="00DD2BE8"/>
    <w:rsid w:val="00DD6151"/>
    <w:rsid w:val="00E02918"/>
    <w:rsid w:val="00ED7CAD"/>
    <w:rsid w:val="00F14246"/>
    <w:rsid w:val="00FE634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77</cp:revision>
  <cp:lastPrinted>2022-10-10T07:48:00Z</cp:lastPrinted>
  <dcterms:created xsi:type="dcterms:W3CDTF">2022-10-06T01:37:00Z</dcterms:created>
  <dcterms:modified xsi:type="dcterms:W3CDTF">2023-11-21T02:29:00Z</dcterms:modified>
</cp:coreProperties>
</file>